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59918" w14:textId="70B80E6F" w:rsidR="006624F5" w:rsidRDefault="002A6FC3" w:rsidP="006624F5">
      <w:pPr>
        <w:jc w:val="center"/>
        <w:rPr>
          <w:rFonts w:ascii="UD デジタル 教科書体 NK-B" w:eastAsia="UD デジタル 教科書体 NK-B"/>
          <w:b/>
          <w:bCs/>
          <w:sz w:val="32"/>
          <w:szCs w:val="32"/>
        </w:rPr>
      </w:pPr>
      <w:r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令和</w:t>
      </w:r>
      <w:r w:rsidR="005E4D99">
        <w:rPr>
          <w:rFonts w:ascii="UD デジタル 教科書体 NK-B" w:eastAsia="UD デジタル 教科書体 NK-B" w:hint="eastAsia"/>
          <w:b/>
          <w:bCs/>
          <w:sz w:val="32"/>
          <w:szCs w:val="32"/>
        </w:rPr>
        <w:t>６</w:t>
      </w:r>
      <w:r w:rsidR="006624F5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年度「</w:t>
      </w:r>
      <w:r w:rsidR="00621B2B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年末年始無災害運動標語</w:t>
      </w:r>
      <w:r w:rsidR="006624F5" w:rsidRP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」応募</w:t>
      </w:r>
      <w:r w:rsidR="00AF420E">
        <w:rPr>
          <w:rFonts w:ascii="UD デジタル 教科書体 NK-B" w:eastAsia="UD デジタル 教科書体 NK-B" w:hint="eastAsia"/>
          <w:b/>
          <w:bCs/>
          <w:sz w:val="32"/>
          <w:szCs w:val="32"/>
        </w:rPr>
        <w:t>用紙</w:t>
      </w:r>
    </w:p>
    <w:p w14:paraId="5AB9B097" w14:textId="50E7AE89" w:rsidR="00AF420E" w:rsidRPr="00AF420E" w:rsidRDefault="00AF420E" w:rsidP="006624F5">
      <w:pPr>
        <w:jc w:val="center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Pr="00AF420E">
        <w:rPr>
          <w:rFonts w:ascii="UD デジタル 教科書体 NK-B" w:eastAsia="UD デジタル 教科書体 NK-B" w:hint="eastAsia"/>
          <w:b/>
          <w:bCs/>
        </w:rPr>
        <w:t>（所属：袋井分会）</w:t>
      </w:r>
    </w:p>
    <w:p w14:paraId="7B441680" w14:textId="3D9B42E4" w:rsidR="006624F5" w:rsidRPr="00AF420E" w:rsidRDefault="00A8126A" w:rsidP="00A8126A">
      <w:pPr>
        <w:wordWrap w:val="0"/>
        <w:ind w:firstLineChars="2200" w:firstLine="6895"/>
        <w:jc w:val="right"/>
        <w:rPr>
          <w:rFonts w:ascii="UD デジタル 教科書体 NK-B" w:eastAsia="UD デジタル 教科書体 NK-B"/>
          <w:sz w:val="32"/>
        </w:rPr>
      </w:pPr>
      <w:r w:rsidRPr="00AF420E">
        <w:rPr>
          <w:rFonts w:ascii="UD デジタル 教科書体 NK-B" w:eastAsia="UD デジタル 教科書体 NK-B" w:hint="eastAsia"/>
          <w:sz w:val="32"/>
        </w:rPr>
        <w:t xml:space="preserve">　　　　　　　　　</w:t>
      </w:r>
      <w:r w:rsidR="002A6FC3" w:rsidRPr="00AF420E">
        <w:rPr>
          <w:rFonts w:ascii="UD デジタル 教科書体 NK-B" w:eastAsia="UD デジタル 教科書体 NK-B" w:hint="eastAsia"/>
          <w:sz w:val="32"/>
        </w:rPr>
        <w:t xml:space="preserve">令和 </w:t>
      </w:r>
      <w:r w:rsidR="005E4D99">
        <w:rPr>
          <w:rFonts w:ascii="UD デジタル 教科書体 NK-B" w:eastAsia="UD デジタル 教科書体 NK-B" w:hint="eastAsia"/>
          <w:sz w:val="32"/>
        </w:rPr>
        <w:t xml:space="preserve">６ </w:t>
      </w:r>
      <w:r w:rsidR="006624F5" w:rsidRPr="00AF420E">
        <w:rPr>
          <w:rFonts w:ascii="UD デジタル 教科書体 NK-B" w:eastAsia="UD デジタル 教科書体 NK-B" w:hint="eastAsia"/>
          <w:sz w:val="32"/>
        </w:rPr>
        <w:t xml:space="preserve">年　</w:t>
      </w:r>
      <w:r w:rsidR="005E4D99">
        <w:rPr>
          <w:rFonts w:ascii="UD デジタル 教科書体 NK-B" w:eastAsia="UD デジタル 教科書体 NK-B" w:hint="eastAsia"/>
          <w:sz w:val="32"/>
        </w:rPr>
        <w:t xml:space="preserve">　</w:t>
      </w:r>
      <w:r w:rsidR="006624F5" w:rsidRPr="00AF420E">
        <w:rPr>
          <w:rFonts w:ascii="UD デジタル 教科書体 NK-B" w:eastAsia="UD デジタル 教科書体 NK-B" w:hint="eastAsia"/>
          <w:sz w:val="32"/>
        </w:rPr>
        <w:t xml:space="preserve">月　　日　</w:t>
      </w:r>
    </w:p>
    <w:p w14:paraId="7E203996" w14:textId="77777777" w:rsidR="006624F5" w:rsidRPr="00AF420E" w:rsidRDefault="006624F5" w:rsidP="006624F5">
      <w:pPr>
        <w:rPr>
          <w:rFonts w:ascii="UD デジタル 教科書体 NK-B" w:eastAsia="UD デジタル 教科書体 NK-B"/>
          <w:sz w:val="32"/>
        </w:rPr>
      </w:pPr>
      <w:r w:rsidRPr="00AF420E">
        <w:rPr>
          <w:rFonts w:ascii="UD デジタル 教科書体 NK-B" w:eastAsia="UD デジタル 教科書体 NK-B" w:hint="eastAsia"/>
          <w:sz w:val="32"/>
        </w:rPr>
        <w:t>応募作品</w:t>
      </w:r>
    </w:p>
    <w:tbl>
      <w:tblPr>
        <w:tblW w:w="14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274"/>
        <w:gridCol w:w="2340"/>
        <w:gridCol w:w="3393"/>
        <w:gridCol w:w="1614"/>
      </w:tblGrid>
      <w:tr w:rsidR="006624F5" w:rsidRPr="00AF420E" w14:paraId="4BC5DAAA" w14:textId="77777777" w:rsidTr="006624F5">
        <w:trPr>
          <w:trHeight w:val="519"/>
        </w:trPr>
        <w:tc>
          <w:tcPr>
            <w:tcW w:w="4395" w:type="dxa"/>
            <w:vAlign w:val="center"/>
          </w:tcPr>
          <w:p w14:paraId="354E30E5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標　　語</w:t>
            </w:r>
          </w:p>
        </w:tc>
        <w:tc>
          <w:tcPr>
            <w:tcW w:w="2274" w:type="dxa"/>
            <w:vAlign w:val="center"/>
          </w:tcPr>
          <w:p w14:paraId="13B68F58" w14:textId="77777777" w:rsidR="006624F5" w:rsidRPr="00AF420E" w:rsidRDefault="00C6723E" w:rsidP="00C6723E">
            <w:pPr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C6723E" w:rsidRPr="00AF420E">
                    <w:rPr>
                      <w:rFonts w:ascii="UD デジタル 教科書体 NK-B" w:eastAsia="UD デジタル 教科書体 NK-B" w:hAnsi="ＭＳ 明朝" w:hint="eastAsia"/>
                      <w:sz w:val="16"/>
                    </w:rPr>
                    <w:t>ふりがな</w:t>
                  </w:r>
                </w:rt>
                <w:rubyBase>
                  <w:r w:rsidR="00C6723E" w:rsidRPr="00AF420E">
                    <w:rPr>
                      <w:rFonts w:ascii="UD デジタル 教科書体 NK-B" w:eastAsia="UD デジタル 教科書体 NK-B" w:hint="eastAsia"/>
                      <w:sz w:val="28"/>
                    </w:rPr>
                    <w:t>氏　名</w:t>
                  </w:r>
                </w:rubyBase>
              </w:ruby>
            </w:r>
          </w:p>
        </w:tc>
        <w:tc>
          <w:tcPr>
            <w:tcW w:w="2340" w:type="dxa"/>
            <w:vAlign w:val="center"/>
          </w:tcPr>
          <w:p w14:paraId="5DA5E7C0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所属事業所名</w:t>
            </w:r>
          </w:p>
        </w:tc>
        <w:tc>
          <w:tcPr>
            <w:tcW w:w="3393" w:type="dxa"/>
            <w:vAlign w:val="center"/>
          </w:tcPr>
          <w:p w14:paraId="40B8A736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事業所所在地</w:t>
            </w:r>
          </w:p>
        </w:tc>
        <w:tc>
          <w:tcPr>
            <w:tcW w:w="1614" w:type="dxa"/>
            <w:vAlign w:val="center"/>
          </w:tcPr>
          <w:p w14:paraId="06F3A321" w14:textId="77777777" w:rsidR="006624F5" w:rsidRPr="00AF420E" w:rsidRDefault="006624F5" w:rsidP="00945ADF">
            <w:pPr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</w:rPr>
              <w:t>備考</w:t>
            </w:r>
          </w:p>
        </w:tc>
      </w:tr>
      <w:tr w:rsidR="004B606D" w:rsidRPr="00AF420E" w14:paraId="5DF6A751" w14:textId="77777777" w:rsidTr="00AF420E">
        <w:trPr>
          <w:trHeight w:val="2130"/>
        </w:trPr>
        <w:tc>
          <w:tcPr>
            <w:tcW w:w="4395" w:type="dxa"/>
            <w:vAlign w:val="center"/>
          </w:tcPr>
          <w:p w14:paraId="515AE710" w14:textId="77777777" w:rsidR="004B606D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00629603" w14:textId="631FADC9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612193EE" w14:textId="6EB73C0F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034FD0F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</w:tcPr>
          <w:p w14:paraId="6BDD0A61" w14:textId="20827A0D" w:rsidR="004B606D" w:rsidRPr="00AF420E" w:rsidRDefault="004B606D" w:rsidP="006624F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AF420E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〒 </w:t>
            </w:r>
          </w:p>
        </w:tc>
        <w:tc>
          <w:tcPr>
            <w:tcW w:w="1614" w:type="dxa"/>
            <w:vAlign w:val="center"/>
          </w:tcPr>
          <w:p w14:paraId="19E41497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B606D" w:rsidRPr="00AF420E" w14:paraId="3D0EF74F" w14:textId="77777777" w:rsidTr="00AF420E">
        <w:trPr>
          <w:trHeight w:val="2130"/>
        </w:trPr>
        <w:tc>
          <w:tcPr>
            <w:tcW w:w="4395" w:type="dxa"/>
            <w:vAlign w:val="center"/>
          </w:tcPr>
          <w:p w14:paraId="1604DA15" w14:textId="77777777" w:rsidR="004B606D" w:rsidRDefault="004B606D" w:rsidP="00AF42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  <w:p w14:paraId="5A7DACAF" w14:textId="08F40F8A" w:rsidR="004B606D" w:rsidRPr="00AF420E" w:rsidRDefault="004B606D" w:rsidP="00AF42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2256A2BF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14:paraId="70AE45D0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393" w:type="dxa"/>
            <w:vMerge/>
          </w:tcPr>
          <w:p w14:paraId="68B920E4" w14:textId="21A35C9E" w:rsidR="004B606D" w:rsidRPr="00AF420E" w:rsidRDefault="004B606D" w:rsidP="006624F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12FAD10" w14:textId="77777777" w:rsidR="004B606D" w:rsidRPr="00AF420E" w:rsidRDefault="004B606D" w:rsidP="00945A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118D5394" w14:textId="77777777" w:rsidR="00682C90" w:rsidRDefault="00682C90"/>
    <w:sectPr w:rsidR="00682C90" w:rsidSect="006624F5">
      <w:headerReference w:type="default" r:id="rId6"/>
      <w:pgSz w:w="16840" w:h="11907" w:orient="landscape" w:code="9"/>
      <w:pgMar w:top="1418" w:right="1418" w:bottom="1418" w:left="1418" w:header="720" w:footer="720" w:gutter="0"/>
      <w:cols w:space="720"/>
      <w:docGrid w:type="linesAndChars" w:linePitch="335" w:charSpace="-1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7ABF3" w14:textId="77777777" w:rsidR="004122D2" w:rsidRDefault="004122D2" w:rsidP="00F57399">
      <w:r>
        <w:separator/>
      </w:r>
    </w:p>
  </w:endnote>
  <w:endnote w:type="continuationSeparator" w:id="0">
    <w:p w14:paraId="0E1DAD31" w14:textId="77777777" w:rsidR="004122D2" w:rsidRDefault="004122D2" w:rsidP="00F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B1E70" w14:textId="77777777" w:rsidR="004122D2" w:rsidRDefault="004122D2" w:rsidP="00F57399">
      <w:r>
        <w:separator/>
      </w:r>
    </w:p>
  </w:footnote>
  <w:footnote w:type="continuationSeparator" w:id="0">
    <w:p w14:paraId="56D894C9" w14:textId="77777777" w:rsidR="004122D2" w:rsidRDefault="004122D2" w:rsidP="00F5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EE77" w14:textId="429B2036" w:rsidR="00F57399" w:rsidRPr="00621B2B" w:rsidRDefault="00621B2B" w:rsidP="00621B2B">
    <w:pPr>
      <w:pStyle w:val="a3"/>
      <w:rPr>
        <w:sz w:val="28"/>
        <w:szCs w:val="28"/>
      </w:rPr>
    </w:pPr>
    <w:r w:rsidRPr="00621B2B">
      <w:rPr>
        <w:rFonts w:hint="eastAsia"/>
        <w:sz w:val="28"/>
        <w:szCs w:val="28"/>
      </w:rPr>
      <w:t>【応募書式】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67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F5"/>
    <w:rsid w:val="00105D6F"/>
    <w:rsid w:val="001D1256"/>
    <w:rsid w:val="002A6FC3"/>
    <w:rsid w:val="00323E4A"/>
    <w:rsid w:val="0032754A"/>
    <w:rsid w:val="003505E1"/>
    <w:rsid w:val="00383248"/>
    <w:rsid w:val="003D1409"/>
    <w:rsid w:val="00402298"/>
    <w:rsid w:val="004122D2"/>
    <w:rsid w:val="004B606D"/>
    <w:rsid w:val="005466CA"/>
    <w:rsid w:val="005A31C9"/>
    <w:rsid w:val="005E4D99"/>
    <w:rsid w:val="00621B2B"/>
    <w:rsid w:val="006624F5"/>
    <w:rsid w:val="00682C90"/>
    <w:rsid w:val="00684B7B"/>
    <w:rsid w:val="006A6195"/>
    <w:rsid w:val="00784ABB"/>
    <w:rsid w:val="00832FAE"/>
    <w:rsid w:val="00863F74"/>
    <w:rsid w:val="0090066F"/>
    <w:rsid w:val="00A8126A"/>
    <w:rsid w:val="00A84626"/>
    <w:rsid w:val="00AF420E"/>
    <w:rsid w:val="00B3532F"/>
    <w:rsid w:val="00B55A3C"/>
    <w:rsid w:val="00C508B3"/>
    <w:rsid w:val="00C6723E"/>
    <w:rsid w:val="00C81C04"/>
    <w:rsid w:val="00D3635D"/>
    <w:rsid w:val="00D46EA6"/>
    <w:rsid w:val="00D71608"/>
    <w:rsid w:val="00E148B9"/>
    <w:rsid w:val="00F1288C"/>
    <w:rsid w:val="00F57399"/>
    <w:rsid w:val="00F80563"/>
    <w:rsid w:val="00FF330A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3E71"/>
  <w15:docId w15:val="{EE1ADC3B-E0A9-431A-BF10-6DA1CD8A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F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39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39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73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A8126A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A8126A"/>
    <w:rPr>
      <w:rFonts w:ascii="游ゴシック" w:eastAsia="游ゴシック" w:hAnsi="Courier New" w:cs="Courier New"/>
      <w:kern w:val="2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81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VY20AED4</dc:creator>
  <cp:lastModifiedBy>fuku03</cp:lastModifiedBy>
  <cp:revision>2</cp:revision>
  <cp:lastPrinted>2019-08-27T05:07:00Z</cp:lastPrinted>
  <dcterms:created xsi:type="dcterms:W3CDTF">2024-08-21T01:53:00Z</dcterms:created>
  <dcterms:modified xsi:type="dcterms:W3CDTF">2024-08-21T01:53:00Z</dcterms:modified>
</cp:coreProperties>
</file>